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441D6" w14:textId="77777777" w:rsidR="00EE5D7C" w:rsidRDefault="00EE5D7C" w:rsidP="00EE5D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41B4A5" wp14:editId="04267594">
                <wp:simplePos x="0" y="0"/>
                <wp:positionH relativeFrom="column">
                  <wp:posOffset>5006340</wp:posOffset>
                </wp:positionH>
                <wp:positionV relativeFrom="paragraph">
                  <wp:posOffset>19050</wp:posOffset>
                </wp:positionV>
                <wp:extent cx="4896485" cy="6880225"/>
                <wp:effectExtent l="19050" t="19050" r="18415" b="15875"/>
                <wp:wrapTight wrapText="bothSides">
                  <wp:wrapPolygon edited="0">
                    <wp:start x="-84" y="-60"/>
                    <wp:lineTo x="-84" y="21590"/>
                    <wp:lineTo x="21597" y="21590"/>
                    <wp:lineTo x="21597" y="-60"/>
                    <wp:lineTo x="-84" y="-60"/>
                  </wp:wrapPolygon>
                </wp:wrapTight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688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2D7A9" w14:textId="158797FF" w:rsidR="00BE5792" w:rsidRPr="00EE5D7C" w:rsidRDefault="007D32F6" w:rsidP="00EE5D7C">
                            <w:pPr>
                              <w:pStyle w:val="Geenafstand"/>
                              <w:jc w:val="center"/>
                              <w:rPr>
                                <w:rFonts w:cstheme="minorHAnsi"/>
                                <w:sz w:val="38"/>
                                <w:szCs w:val="38"/>
                                <w:lang w:eastAsia="nl-NL"/>
                              </w:rPr>
                            </w:pPr>
                            <w:r w:rsidRPr="00EE5D7C">
                              <w:rPr>
                                <w:rFonts w:cstheme="minorHAnsi"/>
                                <w:sz w:val="38"/>
                                <w:szCs w:val="38"/>
                                <w:lang w:eastAsia="nl-NL"/>
                              </w:rPr>
                              <w:t>Kerkboekje</w:t>
                            </w:r>
                            <w:r w:rsidR="00BE5792" w:rsidRPr="00EE5D7C">
                              <w:rPr>
                                <w:rFonts w:cstheme="minorHAnsi"/>
                                <w:sz w:val="38"/>
                                <w:szCs w:val="38"/>
                                <w:lang w:eastAsia="nl-NL"/>
                              </w:rPr>
                              <w:t xml:space="preserve"> startdienst – </w:t>
                            </w:r>
                            <w:r w:rsidR="00BE5792" w:rsidRPr="00EE5D7C">
                              <w:rPr>
                                <w:rFonts w:cstheme="minorHAnsi"/>
                                <w:i/>
                                <w:iCs/>
                                <w:sz w:val="38"/>
                                <w:szCs w:val="38"/>
                                <w:lang w:eastAsia="nl-NL"/>
                              </w:rPr>
                              <w:t>van U is de toekomst!</w:t>
                            </w:r>
                          </w:p>
                          <w:p w14:paraId="2365174F" w14:textId="5AC3A0CD" w:rsidR="00EE5D7C" w:rsidRPr="00EE5D7C" w:rsidRDefault="00BE5792" w:rsidP="00EE5D7C">
                            <w:pPr>
                              <w:pStyle w:val="Geenafstand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:lang w:eastAsia="nl-NL"/>
                              </w:rPr>
                            </w:pPr>
                            <w:r w:rsidRPr="00EE5D7C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:lang w:eastAsia="nl-NL"/>
                              </w:rPr>
                              <w:t>Zondag 26 september 2021</w:t>
                            </w:r>
                          </w:p>
                          <w:p w14:paraId="2443D6F8" w14:textId="3A106E52" w:rsidR="00BE5792" w:rsidRPr="00EE5D7C" w:rsidRDefault="00BE5792" w:rsidP="00EE5D7C">
                            <w:pPr>
                              <w:pStyle w:val="Geenafstand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rFonts w:cstheme="minorHAnsi"/>
                                <w:sz w:val="27"/>
                                <w:szCs w:val="27"/>
                                <w:lang w:eastAsia="nl-NL"/>
                              </w:rPr>
                              <w:t>Schriftlezing: Matt. 6:</w:t>
                            </w:r>
                            <w:r w:rsidRPr="00EE5D7C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7 – 13, 25 – 34</w:t>
                            </w:r>
                          </w:p>
                          <w:p w14:paraId="51EF8C88" w14:textId="27633698" w:rsidR="00EE5D7C" w:rsidRPr="00EE5D7C" w:rsidRDefault="00EE5D7C" w:rsidP="00EE5D7C">
                            <w:pPr>
                              <w:spacing w:line="24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Vragen bij de preek:</w:t>
                            </w:r>
                          </w:p>
                          <w:p w14:paraId="24322343" w14:textId="50923410" w:rsidR="00EE5D7C" w:rsidRPr="00EE5D7C" w:rsidRDefault="00EE5D7C" w:rsidP="00EE5D7C">
                            <w:pPr>
                              <w:spacing w:line="24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1.Wat is een koninkrijk?</w:t>
                            </w:r>
                          </w:p>
                          <w:p w14:paraId="13E41E42" w14:textId="18C6FD43" w:rsidR="00EE5D7C" w:rsidRPr="00EE5D7C" w:rsidRDefault="00EE5D7C" w:rsidP="00EE5D7C">
                            <w:pPr>
                              <w:spacing w:line="24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5C8CD8D1" w14:textId="3A8A6E8B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2. Wie is bij jullie de baas thuis?</w:t>
                            </w:r>
                          </w:p>
                          <w:p w14:paraId="4B8AC9A2" w14:textId="266621DF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78BD33C5" w14:textId="30368DB1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3. Wie is er de baas in het Koninkrijk van God? En wie moet er dan een stap opzij doen?</w:t>
                            </w:r>
                          </w:p>
                          <w:p w14:paraId="108998A5" w14:textId="09B1B6F4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14FFC0CE" w14:textId="2365B913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 xml:space="preserve">4. Kan je het Koninkrijk van God al zien om je heen? En wie helpen er in dat Koninkrijk? </w:t>
                            </w:r>
                          </w:p>
                          <w:p w14:paraId="67A1374C" w14:textId="2ED35E24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05D23784" w14:textId="2A4A146C" w:rsidR="007D32F6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 xml:space="preserve">5. Wie is de ‘ingang’ van het Koninkrijk van God? </w:t>
                            </w:r>
                          </w:p>
                          <w:p w14:paraId="16F24D78" w14:textId="6892C058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55CF422E" w14:textId="0FA13FF9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 xml:space="preserve">6. Waar zou je voor willen bidden? </w:t>
                            </w:r>
                          </w:p>
                          <w:p w14:paraId="079BD196" w14:textId="5746D5D0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538563B4" w14:textId="4E1E1AAE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73F26C4F" w14:textId="36321081" w:rsidR="00EE5D7C" w:rsidRPr="00EE5D7C" w:rsidRDefault="00EE5D7C" w:rsidP="00EE5D7C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E5D7C">
                              <w:rPr>
                                <w:sz w:val="27"/>
                                <w:szCs w:val="27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1B4A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94.2pt;margin-top:1.5pt;width:385.55pt;height:54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" fillcolor="white [3201]" strokeweight="3pt">
                <v:textbox>
                  <w:txbxContent>
                    <w:p w14:paraId="2AC2D7A9" w14:textId="158797FF" w:rsidR="00BE5792" w:rsidRPr="00EE5D7C" w:rsidRDefault="007D32F6" w:rsidP="00EE5D7C">
                      <w:pPr>
                        <w:pStyle w:val="Geenafstand"/>
                        <w:jc w:val="center"/>
                        <w:rPr>
                          <w:rFonts w:cstheme="minorHAnsi"/>
                          <w:sz w:val="38"/>
                          <w:szCs w:val="38"/>
                          <w:lang w:eastAsia="nl-NL"/>
                        </w:rPr>
                      </w:pPr>
                      <w:r w:rsidRPr="00EE5D7C">
                        <w:rPr>
                          <w:rFonts w:cstheme="minorHAnsi"/>
                          <w:sz w:val="38"/>
                          <w:szCs w:val="38"/>
                          <w:lang w:eastAsia="nl-NL"/>
                        </w:rPr>
                        <w:t>Kerkboekje</w:t>
                      </w:r>
                      <w:r w:rsidR="00BE5792" w:rsidRPr="00EE5D7C">
                        <w:rPr>
                          <w:rFonts w:cstheme="minorHAnsi"/>
                          <w:sz w:val="38"/>
                          <w:szCs w:val="38"/>
                          <w:lang w:eastAsia="nl-NL"/>
                        </w:rPr>
                        <w:t xml:space="preserve"> startdienst – </w:t>
                      </w:r>
                      <w:r w:rsidR="00BE5792" w:rsidRPr="00EE5D7C">
                        <w:rPr>
                          <w:rFonts w:cstheme="minorHAnsi"/>
                          <w:i/>
                          <w:iCs/>
                          <w:sz w:val="38"/>
                          <w:szCs w:val="38"/>
                          <w:lang w:eastAsia="nl-NL"/>
                        </w:rPr>
                        <w:t>van U is de toekomst!</w:t>
                      </w:r>
                    </w:p>
                    <w:p w14:paraId="2365174F" w14:textId="5AC3A0CD" w:rsidR="00EE5D7C" w:rsidRPr="00EE5D7C" w:rsidRDefault="00BE5792" w:rsidP="00EE5D7C">
                      <w:pPr>
                        <w:pStyle w:val="Geenafstand"/>
                        <w:spacing w:line="360" w:lineRule="auto"/>
                        <w:jc w:val="center"/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:lang w:eastAsia="nl-NL"/>
                        </w:rPr>
                      </w:pPr>
                      <w:r w:rsidRPr="00EE5D7C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:lang w:eastAsia="nl-NL"/>
                        </w:rPr>
                        <w:t>Zondag 26 september 2021</w:t>
                      </w:r>
                    </w:p>
                    <w:p w14:paraId="2443D6F8" w14:textId="3A106E52" w:rsidR="00BE5792" w:rsidRPr="00EE5D7C" w:rsidRDefault="00BE5792" w:rsidP="00EE5D7C">
                      <w:pPr>
                        <w:pStyle w:val="Geenafstand"/>
                        <w:rPr>
                          <w:rFonts w:cstheme="minorHAnsi"/>
                          <w:sz w:val="27"/>
                          <w:szCs w:val="27"/>
                        </w:rPr>
                      </w:pPr>
                      <w:r w:rsidRPr="00EE5D7C">
                        <w:rPr>
                          <w:rFonts w:cstheme="minorHAnsi"/>
                          <w:sz w:val="27"/>
                          <w:szCs w:val="27"/>
                          <w:lang w:eastAsia="nl-NL"/>
                        </w:rPr>
                        <w:t>Schriftlezing: Matt. 6:</w:t>
                      </w:r>
                      <w:r w:rsidRPr="00EE5D7C">
                        <w:rPr>
                          <w:rFonts w:cstheme="minorHAnsi"/>
                          <w:sz w:val="27"/>
                          <w:szCs w:val="27"/>
                        </w:rPr>
                        <w:t xml:space="preserve"> 7 – 13, 25 – 34</w:t>
                      </w:r>
                    </w:p>
                    <w:p w14:paraId="51EF8C88" w14:textId="27633698" w:rsidR="00EE5D7C" w:rsidRPr="00EE5D7C" w:rsidRDefault="00EE5D7C" w:rsidP="00EE5D7C">
                      <w:pPr>
                        <w:spacing w:line="24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Vragen bij de preek:</w:t>
                      </w:r>
                    </w:p>
                    <w:p w14:paraId="24322343" w14:textId="50923410" w:rsidR="00EE5D7C" w:rsidRPr="00EE5D7C" w:rsidRDefault="00EE5D7C" w:rsidP="00EE5D7C">
                      <w:pPr>
                        <w:spacing w:line="24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1.Wat is een koninkrijk?</w:t>
                      </w:r>
                    </w:p>
                    <w:p w14:paraId="13E41E42" w14:textId="18C6FD43" w:rsidR="00EE5D7C" w:rsidRPr="00EE5D7C" w:rsidRDefault="00EE5D7C" w:rsidP="00EE5D7C">
                      <w:pPr>
                        <w:spacing w:line="24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5C8CD8D1" w14:textId="3A8A6E8B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2. Wie is bij jullie de baas thuis?</w:t>
                      </w:r>
                    </w:p>
                    <w:p w14:paraId="4B8AC9A2" w14:textId="266621DF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78BD33C5" w14:textId="30368DB1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3. Wie is er de baas in het Koninkrijk van God? En wie moet er dan een stap opzij doen?</w:t>
                      </w:r>
                    </w:p>
                    <w:p w14:paraId="108998A5" w14:textId="09B1B6F4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14FFC0CE" w14:textId="2365B913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 xml:space="preserve">4. Kan je het Koninkrijk van God al zien om je heen? En wie helpen er in dat Koninkrijk? </w:t>
                      </w:r>
                    </w:p>
                    <w:p w14:paraId="67A1374C" w14:textId="2ED35E24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05D23784" w14:textId="2A4A146C" w:rsidR="007D32F6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 xml:space="preserve">5. Wie is de ‘ingang’ van het Koninkrijk van God? </w:t>
                      </w:r>
                    </w:p>
                    <w:p w14:paraId="16F24D78" w14:textId="6892C058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55CF422E" w14:textId="0FA13FF9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 xml:space="preserve">6. Waar zou je voor willen bidden? </w:t>
                      </w:r>
                    </w:p>
                    <w:p w14:paraId="079BD196" w14:textId="5746D5D0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538563B4" w14:textId="4E1E1AAE" w:rsidR="00EE5D7C" w:rsidRPr="00EE5D7C" w:rsidRDefault="00EE5D7C" w:rsidP="00EE5D7C">
                      <w:pPr>
                        <w:spacing w:line="360" w:lineRule="auto"/>
                        <w:rPr>
                          <w:sz w:val="27"/>
                          <w:szCs w:val="27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73F26C4F" w14:textId="36321081" w:rsidR="00EE5D7C" w:rsidRPr="00EE5D7C" w:rsidRDefault="00EE5D7C" w:rsidP="00EE5D7C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EE5D7C">
                        <w:rPr>
                          <w:sz w:val="27"/>
                          <w:szCs w:val="27"/>
                        </w:rPr>
                        <w:t>……………………………………………………………………………………………………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A6CFF30" wp14:editId="18A89CBA">
            <wp:simplePos x="0" y="0"/>
            <wp:positionH relativeFrom="margin">
              <wp:posOffset>-97155</wp:posOffset>
            </wp:positionH>
            <wp:positionV relativeFrom="paragraph">
              <wp:posOffset>0</wp:posOffset>
            </wp:positionV>
            <wp:extent cx="4876165" cy="6830060"/>
            <wp:effectExtent l="0" t="0" r="635" b="8890"/>
            <wp:wrapTight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ight>
            <wp:docPr id="2" name="Afbeelding 2" descr="Afbeelding met tekst,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pen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683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DB2810" w14:textId="50891F24" w:rsidR="00653691" w:rsidRDefault="00EE5D7C" w:rsidP="00EE5D7C">
      <w:r>
        <w:lastRenderedPageBreak/>
        <w:t>Ken</w:t>
      </w:r>
      <w:r w:rsidR="00653691">
        <w:t xml:space="preserve"> </w:t>
      </w:r>
      <w:r>
        <w:t xml:space="preserve">jij </w:t>
      </w:r>
      <w:r w:rsidR="00653691">
        <w:t xml:space="preserve">het Onze Vader al uit je hoofd? Probeer de gaten in de tekst op te vullen: </w:t>
      </w:r>
      <w:r w:rsidR="00820235">
        <w:tab/>
        <w:t>Twee mensen die aan het bidden. Zoek de 10 verschillen…</w:t>
      </w:r>
    </w:p>
    <w:p w14:paraId="338812AD" w14:textId="579CCEC4" w:rsidR="00653691" w:rsidRDefault="00653691" w:rsidP="00653691">
      <w:pPr>
        <w:pStyle w:val="Geenafstand"/>
        <w:spacing w:line="480" w:lineRule="auto"/>
      </w:pPr>
      <w:r>
        <w:t xml:space="preserve">Onze ……….., die in de …………….zijt. Uw Naam worde geheiligd. </w:t>
      </w:r>
    </w:p>
    <w:p w14:paraId="0EC1EFA7" w14:textId="735A940E" w:rsidR="00653691" w:rsidRDefault="00820235" w:rsidP="00653691">
      <w:pPr>
        <w:pStyle w:val="Geenafstand"/>
        <w:spacing w:line="48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A5CF81" wp14:editId="316EF539">
            <wp:simplePos x="0" y="0"/>
            <wp:positionH relativeFrom="margin">
              <wp:posOffset>4171315</wp:posOffset>
            </wp:positionH>
            <wp:positionV relativeFrom="paragraph">
              <wp:posOffset>247650</wp:posOffset>
            </wp:positionV>
            <wp:extent cx="6322695" cy="5183505"/>
            <wp:effectExtent l="0" t="1905" r="0" b="0"/>
            <wp:wrapTight wrapText="bothSides">
              <wp:wrapPolygon edited="0">
                <wp:start x="21607" y="8"/>
                <wp:lineTo x="65" y="8"/>
                <wp:lineTo x="65" y="21521"/>
                <wp:lineTo x="21607" y="21521"/>
                <wp:lineTo x="21607" y="8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2371" r="3501" b="10882"/>
                    <a:stretch/>
                  </pic:blipFill>
                  <pic:spPr bwMode="auto">
                    <a:xfrm rot="16200000">
                      <a:off x="0" y="0"/>
                      <a:ext cx="6322695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91">
        <w:t xml:space="preserve">Uw ……………… kome. Uw ………… geschiedde, </w:t>
      </w:r>
    </w:p>
    <w:p w14:paraId="276DC6DB" w14:textId="1965D9A0" w:rsidR="00653691" w:rsidRDefault="00653691" w:rsidP="00653691">
      <w:pPr>
        <w:pStyle w:val="Geenafstand"/>
        <w:spacing w:line="480" w:lineRule="auto"/>
      </w:pPr>
      <w:r>
        <w:t xml:space="preserve">op aarde zoals in de …………………. Geef ons heden ons………………………… </w:t>
      </w:r>
    </w:p>
    <w:p w14:paraId="787FDD3F" w14:textId="625CA774" w:rsidR="00653691" w:rsidRDefault="00653691" w:rsidP="00653691">
      <w:pPr>
        <w:pStyle w:val="Geenafstand"/>
        <w:spacing w:line="480" w:lineRule="auto"/>
      </w:pPr>
      <w:r>
        <w:t xml:space="preserve">En vergeef ons …………………. Gelijk ook wij ……………………onze schuldenaren. </w:t>
      </w:r>
    </w:p>
    <w:p w14:paraId="2B65A34C" w14:textId="6B50B73D" w:rsidR="00653691" w:rsidRDefault="00653691" w:rsidP="00653691">
      <w:pPr>
        <w:pStyle w:val="Geenafstand"/>
        <w:spacing w:line="480" w:lineRule="auto"/>
      </w:pPr>
      <w:r>
        <w:t xml:space="preserve">En …………… ons niet in ………………., maar verlos ons van de……………. </w:t>
      </w:r>
    </w:p>
    <w:p w14:paraId="40194B42" w14:textId="14B0BAE4" w:rsidR="00653691" w:rsidRDefault="00653691" w:rsidP="00653691">
      <w:pPr>
        <w:pStyle w:val="Geenafstand"/>
        <w:spacing w:line="480" w:lineRule="auto"/>
      </w:pPr>
      <w:r>
        <w:t xml:space="preserve">Want van U is het…. …………………. en de ……….. en de heerlijkheid. </w:t>
      </w:r>
    </w:p>
    <w:p w14:paraId="12BD9007" w14:textId="68F2F2F4" w:rsidR="00653691" w:rsidRDefault="009603ED" w:rsidP="00653691">
      <w:pPr>
        <w:pStyle w:val="Geenafstand"/>
        <w:spacing w:line="48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AF352C" wp14:editId="73D6E55B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4500245" cy="3930015"/>
            <wp:effectExtent l="0" t="0" r="0" b="0"/>
            <wp:wrapTight wrapText="bothSides">
              <wp:wrapPolygon edited="0">
                <wp:start x="0" y="0"/>
                <wp:lineTo x="0" y="21464"/>
                <wp:lineTo x="21487" y="21464"/>
                <wp:lineTo x="2148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t="13512" r="13402" b="19005"/>
                    <a:stretch/>
                  </pic:blipFill>
                  <pic:spPr bwMode="auto">
                    <a:xfrm>
                      <a:off x="0" y="0"/>
                      <a:ext cx="450024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91">
        <w:t>Tot in ………………..…… Ame</w:t>
      </w:r>
      <w:r w:rsidR="00653691">
        <w:t xml:space="preserve">n (Matt. 6: 8 – 10). </w:t>
      </w:r>
    </w:p>
    <w:sectPr w:rsidR="00653691" w:rsidSect="00BE57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3A1006"/>
    <w:multiLevelType w:val="hybridMultilevel"/>
    <w:tmpl w:val="D36437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792"/>
    <w:rsid w:val="00156D7E"/>
    <w:rsid w:val="00653691"/>
    <w:rsid w:val="007D32F6"/>
    <w:rsid w:val="00820235"/>
    <w:rsid w:val="009603ED"/>
    <w:rsid w:val="00BE5792"/>
    <w:rsid w:val="00EE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5DA964D"/>
  <w15:chartTrackingRefBased/>
  <w15:docId w15:val="{8D03E955-8441-4D7A-9514-3BF839EF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E5792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7D3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van't ende</dc:creator>
  <cp:keywords/>
  <dc:description/>
  <cp:lastModifiedBy>Bart van't ende</cp:lastModifiedBy>
  <cp:revision>1</cp:revision>
  <dcterms:created xsi:type="dcterms:W3CDTF">2021-09-22T18:52:00Z</dcterms:created>
  <dcterms:modified xsi:type="dcterms:W3CDTF">2021-09-22T19:46:00Z</dcterms:modified>
</cp:coreProperties>
</file>